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E15E" w14:textId="2C7FD0B8" w:rsidR="001F2A5A" w:rsidRPr="001F2A5A" w:rsidRDefault="001F2A5A" w:rsidP="001F2A5A">
      <w:pPr>
        <w:jc w:val="center"/>
        <w:rPr>
          <w:b/>
        </w:rPr>
      </w:pPr>
      <w:r w:rsidRPr="001F2A5A">
        <w:rPr>
          <w:b/>
        </w:rPr>
        <w:t xml:space="preserve">Teens </w:t>
      </w:r>
      <w:r w:rsidR="00EE4D30">
        <w:rPr>
          <w:b/>
        </w:rPr>
        <w:t xml:space="preserve">Local </w:t>
      </w:r>
      <w:bookmarkStart w:id="0" w:name="_GoBack"/>
      <w:bookmarkEnd w:id="0"/>
      <w:r w:rsidRPr="001F2A5A">
        <w:rPr>
          <w:b/>
        </w:rPr>
        <w:t>Mission Trip</w:t>
      </w:r>
    </w:p>
    <w:p w14:paraId="33D8E15F" w14:textId="77777777" w:rsidR="001F2A5A" w:rsidRDefault="001F2A5A" w:rsidP="001F2A5A">
      <w:pPr>
        <w:jc w:val="center"/>
        <w:rPr>
          <w:b/>
        </w:rPr>
      </w:pPr>
      <w:r w:rsidRPr="001F2A5A">
        <w:rPr>
          <w:b/>
        </w:rPr>
        <w:t>List of things to bring:</w:t>
      </w:r>
    </w:p>
    <w:p w14:paraId="33D8E160" w14:textId="77777777" w:rsidR="001F2A5A" w:rsidRDefault="001F2A5A" w:rsidP="001F2A5A">
      <w:pPr>
        <w:rPr>
          <w:b/>
        </w:rPr>
      </w:pPr>
      <w:r>
        <w:rPr>
          <w:b/>
        </w:rPr>
        <w:t>Check in:</w:t>
      </w:r>
    </w:p>
    <w:p w14:paraId="33D8E161" w14:textId="4ADEF0CD" w:rsidR="001F2A5A" w:rsidRDefault="001F2A5A" w:rsidP="001F2A5A">
      <w:r w:rsidRPr="001F2A5A">
        <w:t>______Complete Registration Form</w:t>
      </w:r>
    </w:p>
    <w:p w14:paraId="65C8CD8D" w14:textId="748E9B3E" w:rsidR="00B42586" w:rsidRPr="001F2A5A" w:rsidRDefault="00B42586" w:rsidP="001F2A5A">
      <w:r>
        <w:t>______ Medical Form</w:t>
      </w:r>
    </w:p>
    <w:p w14:paraId="33D8E162" w14:textId="77777777" w:rsidR="001F2A5A" w:rsidRDefault="001F2A5A" w:rsidP="001F2A5A">
      <w:r w:rsidRPr="001F2A5A">
        <w:t>______Copy of Health Insurance Card</w:t>
      </w:r>
    </w:p>
    <w:p w14:paraId="33D8E163" w14:textId="77777777" w:rsidR="001F2A5A" w:rsidRPr="001F2A5A" w:rsidRDefault="001F2A5A" w:rsidP="001F2A5A">
      <w:r w:rsidRPr="001F2A5A">
        <w:t>______Registration Fee</w:t>
      </w:r>
      <w:r w:rsidR="00C56684">
        <w:t xml:space="preserve"> (if not paid yet)</w:t>
      </w:r>
    </w:p>
    <w:p w14:paraId="33D8E165" w14:textId="71D05AA5" w:rsidR="00724ADD" w:rsidRDefault="00724ADD" w:rsidP="00724ADD">
      <w:r>
        <w:t xml:space="preserve">______ $30 for </w:t>
      </w:r>
      <w:r w:rsidR="006A6FAF">
        <w:t>extra expenses</w:t>
      </w:r>
      <w:r w:rsidR="00833D91">
        <w:t xml:space="preserve"> </w:t>
      </w:r>
    </w:p>
    <w:p w14:paraId="33D8E166" w14:textId="77777777" w:rsidR="001F2A5A" w:rsidRPr="001F2A5A" w:rsidRDefault="001F2A5A" w:rsidP="001F2A5A">
      <w:pPr>
        <w:rPr>
          <w:b/>
        </w:rPr>
      </w:pPr>
    </w:p>
    <w:p w14:paraId="33D8E167" w14:textId="77777777" w:rsidR="001F2A5A" w:rsidRPr="001F2A5A" w:rsidRDefault="001F2A5A">
      <w:pPr>
        <w:rPr>
          <w:b/>
        </w:rPr>
      </w:pPr>
      <w:r w:rsidRPr="001F2A5A">
        <w:rPr>
          <w:b/>
        </w:rPr>
        <w:t xml:space="preserve">For the week: </w:t>
      </w:r>
    </w:p>
    <w:p w14:paraId="33D8E168" w14:textId="77777777" w:rsidR="001F2A5A" w:rsidRDefault="001F2A5A">
      <w:r>
        <w:t xml:space="preserve"> ______BIBLE (please, don’t forget that)</w:t>
      </w:r>
    </w:p>
    <w:p w14:paraId="33D8E169" w14:textId="77777777" w:rsidR="001F2A5A" w:rsidRDefault="001F2A5A">
      <w:r>
        <w:t>______Underwear (1 per day)</w:t>
      </w:r>
    </w:p>
    <w:p w14:paraId="33D8E16A" w14:textId="77777777" w:rsidR="001F2A5A" w:rsidRDefault="001F2A5A">
      <w:r>
        <w:t>______Socks (1 per day)</w:t>
      </w:r>
    </w:p>
    <w:p w14:paraId="33D8E16B" w14:textId="77777777" w:rsidR="001F2A5A" w:rsidRDefault="001F2A5A">
      <w:r>
        <w:t>______Pairs of jeans (as many as you think is needed)</w:t>
      </w:r>
    </w:p>
    <w:p w14:paraId="33D8E16C" w14:textId="77777777" w:rsidR="001F2A5A" w:rsidRDefault="001F2A5A">
      <w:r>
        <w:t>______Sweat pants</w:t>
      </w:r>
    </w:p>
    <w:p w14:paraId="33D8E16D" w14:textId="77777777" w:rsidR="001F2A5A" w:rsidRDefault="001F2A5A">
      <w:r>
        <w:t>______Shorts (as many as you think is needed)</w:t>
      </w:r>
    </w:p>
    <w:p w14:paraId="33D8E16E" w14:textId="77777777" w:rsidR="001F2A5A" w:rsidRDefault="001F2A5A">
      <w:r>
        <w:t>______T-shirts (as many as you think is needed)</w:t>
      </w:r>
    </w:p>
    <w:p w14:paraId="33D8E16F" w14:textId="77777777" w:rsidR="001F2A5A" w:rsidRDefault="001F2A5A">
      <w:r>
        <w:t>______Pajamas</w:t>
      </w:r>
    </w:p>
    <w:p w14:paraId="33D8E170" w14:textId="77777777" w:rsidR="001F2A5A" w:rsidRDefault="001F2A5A">
      <w:r>
        <w:t>______Sweater</w:t>
      </w:r>
    </w:p>
    <w:p w14:paraId="33D8E171" w14:textId="77777777" w:rsidR="001F2A5A" w:rsidRDefault="001F2A5A">
      <w:r>
        <w:t>______Sun screen</w:t>
      </w:r>
    </w:p>
    <w:p w14:paraId="33D8E172" w14:textId="77777777" w:rsidR="001F2A5A" w:rsidRDefault="001F2A5A">
      <w:r>
        <w:t>______Mosquito repel</w:t>
      </w:r>
    </w:p>
    <w:p w14:paraId="33D8E173" w14:textId="77777777" w:rsidR="001F2A5A" w:rsidRDefault="001F2A5A">
      <w:r>
        <w:t>______2 swimming suits</w:t>
      </w:r>
    </w:p>
    <w:p w14:paraId="33D8E174" w14:textId="77777777" w:rsidR="001F2A5A" w:rsidRDefault="001F2A5A">
      <w:r>
        <w:t>______Old clothes to get muddy</w:t>
      </w:r>
      <w:r w:rsidR="00C56684">
        <w:t xml:space="preserve"> and to work</w:t>
      </w:r>
    </w:p>
    <w:p w14:paraId="33D8E175" w14:textId="77777777" w:rsidR="00ED774F" w:rsidRDefault="00ED774F">
      <w:r>
        <w:t>______White clothes for Luau</w:t>
      </w:r>
    </w:p>
    <w:p w14:paraId="33D8E176" w14:textId="77777777" w:rsidR="00833D91" w:rsidRDefault="00833D91">
      <w:r>
        <w:t>______ Gala clothes (beautiful dress for girls and tuxedo or suit for boys)</w:t>
      </w:r>
    </w:p>
    <w:p w14:paraId="33D8E177" w14:textId="77777777" w:rsidR="00C939F3" w:rsidRDefault="00C939F3">
      <w:r>
        <w:t>______ Mask for gala night (optional)</w:t>
      </w:r>
    </w:p>
    <w:p w14:paraId="33D8E178" w14:textId="77777777" w:rsidR="001F2A5A" w:rsidRDefault="001F2A5A">
      <w:r>
        <w:t>______Sleeping bags</w:t>
      </w:r>
    </w:p>
    <w:p w14:paraId="33D8E179" w14:textId="77777777" w:rsidR="001F2A5A" w:rsidRDefault="001F2A5A">
      <w:r>
        <w:t>______Bed linens</w:t>
      </w:r>
    </w:p>
    <w:p w14:paraId="33D8E17A" w14:textId="77777777" w:rsidR="00C56684" w:rsidRDefault="00C56684">
      <w:r>
        <w:t>_____ Blanket</w:t>
      </w:r>
    </w:p>
    <w:p w14:paraId="33D8E17B" w14:textId="77777777" w:rsidR="001F2A5A" w:rsidRDefault="001F2A5A">
      <w:r>
        <w:lastRenderedPageBreak/>
        <w:t>______Pillow</w:t>
      </w:r>
    </w:p>
    <w:p w14:paraId="33D8E17C" w14:textId="77777777" w:rsidR="001F2A5A" w:rsidRDefault="001F2A5A">
      <w:r>
        <w:t>______Towel (2)</w:t>
      </w:r>
    </w:p>
    <w:p w14:paraId="33D8E17D" w14:textId="77777777" w:rsidR="001F2A5A" w:rsidRDefault="001F2A5A">
      <w:r>
        <w:t>______Snack</w:t>
      </w:r>
      <w:r w:rsidR="00C56684">
        <w:t>s</w:t>
      </w:r>
      <w:r>
        <w:t xml:space="preserve"> (optional)</w:t>
      </w:r>
    </w:p>
    <w:p w14:paraId="33D8E17E" w14:textId="77777777" w:rsidR="001F2A5A" w:rsidRDefault="001F2A5A">
      <w:r>
        <w:t>______Shampoo</w:t>
      </w:r>
    </w:p>
    <w:p w14:paraId="33D8E17F" w14:textId="77777777" w:rsidR="001F2A5A" w:rsidRDefault="001F2A5A">
      <w:r>
        <w:t>______Conditioner</w:t>
      </w:r>
    </w:p>
    <w:p w14:paraId="33D8E180" w14:textId="77777777" w:rsidR="001F2A5A" w:rsidRDefault="001F2A5A">
      <w:r>
        <w:t>______Tooth brush</w:t>
      </w:r>
    </w:p>
    <w:p w14:paraId="33D8E181" w14:textId="77777777" w:rsidR="001F2A5A" w:rsidRDefault="001F2A5A">
      <w:r>
        <w:t>______Tooth paste</w:t>
      </w:r>
    </w:p>
    <w:p w14:paraId="33D8E182" w14:textId="77777777" w:rsidR="001F2A5A" w:rsidRDefault="001F2A5A">
      <w:r>
        <w:t>______Hair brush</w:t>
      </w:r>
    </w:p>
    <w:p w14:paraId="33D8E183" w14:textId="77777777" w:rsidR="001F2A5A" w:rsidRDefault="001F2A5A">
      <w:r>
        <w:t>______Plastic bag for dirty clothes</w:t>
      </w:r>
    </w:p>
    <w:p w14:paraId="33D8E184" w14:textId="77777777" w:rsidR="00724ADD" w:rsidRDefault="00724ADD">
      <w:r>
        <w:t>______ Pocket money (optional)</w:t>
      </w:r>
    </w:p>
    <w:p w14:paraId="33D8E185" w14:textId="77777777" w:rsidR="001F2A5A" w:rsidRDefault="001F2A5A"/>
    <w:p w14:paraId="33D8E186" w14:textId="77777777" w:rsidR="001F2A5A" w:rsidRDefault="001F2A5A"/>
    <w:p w14:paraId="33D8E187" w14:textId="77777777" w:rsidR="001F2A5A" w:rsidRDefault="001F2A5A"/>
    <w:sectPr w:rsidR="001F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5A"/>
    <w:rsid w:val="00106593"/>
    <w:rsid w:val="001F2A5A"/>
    <w:rsid w:val="005A64B2"/>
    <w:rsid w:val="006A6FAF"/>
    <w:rsid w:val="00724ADD"/>
    <w:rsid w:val="00833D91"/>
    <w:rsid w:val="00B42586"/>
    <w:rsid w:val="00C56684"/>
    <w:rsid w:val="00C939F3"/>
    <w:rsid w:val="00ED774F"/>
    <w:rsid w:val="00E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15E"/>
  <w15:chartTrackingRefBased/>
  <w15:docId w15:val="{C5695B7D-6560-4DD1-AB04-DFD0E54D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Conference of Seventh-day Adventists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Macena</dc:creator>
  <cp:keywords/>
  <dc:description/>
  <cp:lastModifiedBy>Cristina Macena</cp:lastModifiedBy>
  <cp:revision>9</cp:revision>
  <dcterms:created xsi:type="dcterms:W3CDTF">2015-07-20T15:55:00Z</dcterms:created>
  <dcterms:modified xsi:type="dcterms:W3CDTF">2019-01-29T20:49:00Z</dcterms:modified>
</cp:coreProperties>
</file>